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E3" w:rsidRDefault="00234567" w:rsidP="00234567">
      <w:hyperlink r:id="rId4" w:history="1">
        <w:r w:rsidRPr="00A77228">
          <w:rPr>
            <w:rStyle w:val="Hyperlink"/>
          </w:rPr>
          <w:t>http://jeopardylabs.com/play/community-health-nursing</w:t>
        </w:r>
      </w:hyperlink>
    </w:p>
    <w:p w:rsidR="00234567" w:rsidRDefault="00234567" w:rsidP="00234567"/>
    <w:p w:rsidR="00234567" w:rsidRDefault="00234567" w:rsidP="00234567">
      <w:hyperlink r:id="rId5" w:history="1">
        <w:r w:rsidRPr="00A77228">
          <w:rPr>
            <w:rStyle w:val="Hyperlink"/>
          </w:rPr>
          <w:t>http://jeopardylabs.com/play/community-health-nursing2</w:t>
        </w:r>
      </w:hyperlink>
    </w:p>
    <w:p w:rsidR="00234567" w:rsidRDefault="00234567" w:rsidP="00234567"/>
    <w:p w:rsidR="00234567" w:rsidRDefault="00234567" w:rsidP="00234567">
      <w:hyperlink r:id="rId6" w:history="1">
        <w:r w:rsidRPr="00A77228">
          <w:rPr>
            <w:rStyle w:val="Hyperlink"/>
          </w:rPr>
          <w:t>http://jeopardylabs.com/play/community-health-nursing4</w:t>
        </w:r>
      </w:hyperlink>
    </w:p>
    <w:p w:rsidR="00234567" w:rsidRDefault="00234567" w:rsidP="00234567"/>
    <w:p w:rsidR="00234567" w:rsidRDefault="00234567" w:rsidP="00234567">
      <w:hyperlink r:id="rId7" w:history="1">
        <w:r w:rsidRPr="00A77228">
          <w:rPr>
            <w:rStyle w:val="Hyperlink"/>
          </w:rPr>
          <w:t>http://jeopardylabs.com/play/enter-title5465</w:t>
        </w:r>
      </w:hyperlink>
    </w:p>
    <w:p w:rsidR="00234567" w:rsidRDefault="00234567" w:rsidP="00234567"/>
    <w:p w:rsidR="00A033BD" w:rsidRDefault="00A033BD" w:rsidP="00234567">
      <w:hyperlink r:id="rId8" w:history="1">
        <w:r w:rsidRPr="00A77228">
          <w:rPr>
            <w:rStyle w:val="Hyperlink"/>
          </w:rPr>
          <w:t>http://jeopardylabs.com/play/elder-abuse-jeopardy</w:t>
        </w:r>
      </w:hyperlink>
    </w:p>
    <w:p w:rsidR="00A033BD" w:rsidRDefault="00A033BD" w:rsidP="00234567"/>
    <w:p w:rsidR="00A033BD" w:rsidRPr="00234567" w:rsidRDefault="00A033BD" w:rsidP="00234567"/>
    <w:sectPr w:rsidR="00A033BD" w:rsidRPr="00234567" w:rsidSect="007D4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020258"/>
    <w:rsid w:val="00013FEF"/>
    <w:rsid w:val="00020258"/>
    <w:rsid w:val="00066A32"/>
    <w:rsid w:val="00234567"/>
    <w:rsid w:val="0027591D"/>
    <w:rsid w:val="004D50AB"/>
    <w:rsid w:val="007D4748"/>
    <w:rsid w:val="009A5AE7"/>
    <w:rsid w:val="009E0888"/>
    <w:rsid w:val="00A03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45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eopardylabs.com/play/elder-abuse-jeopard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jeopardylabs.com/play/enter-title54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eopardylabs.com/play/community-health-nursing4" TargetMode="External"/><Relationship Id="rId5" Type="http://schemas.openxmlformats.org/officeDocument/2006/relationships/hyperlink" Target="http://jeopardylabs.com/play/community-health-nursing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jeopardylabs.com/play/community-health-nursi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cjensen</dc:creator>
  <cp:lastModifiedBy>cjensen</cp:lastModifiedBy>
  <cp:revision>2</cp:revision>
  <cp:lastPrinted>2012-08-28T17:48:00Z</cp:lastPrinted>
  <dcterms:created xsi:type="dcterms:W3CDTF">2012-08-28T16:42:00Z</dcterms:created>
  <dcterms:modified xsi:type="dcterms:W3CDTF">2012-08-28T17:48:00Z</dcterms:modified>
</cp:coreProperties>
</file>